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E7" w:rsidRPr="00211AE7" w:rsidRDefault="00B00BED" w:rsidP="000E7D5C">
      <w:pPr>
        <w:jc w:val="center"/>
        <w:rPr>
          <w:rFonts w:ascii="Calibri" w:eastAsia="宋体" w:hAnsi="Calibri" w:cs="Calibri"/>
          <w:b/>
          <w:bCs/>
          <w:sz w:val="32"/>
          <w:szCs w:val="40"/>
        </w:rPr>
      </w:pPr>
      <w:r>
        <w:rPr>
          <w:rFonts w:ascii="Calibri" w:eastAsia="宋体" w:hAnsi="Calibri" w:cs="Calibri" w:hint="eastAsia"/>
          <w:b/>
          <w:bCs/>
          <w:sz w:val="32"/>
          <w:szCs w:val="40"/>
        </w:rPr>
        <w:t>2019</w:t>
      </w:r>
      <w:r w:rsidR="00211AE7" w:rsidRPr="00211AE7">
        <w:rPr>
          <w:rFonts w:ascii="Calibri" w:eastAsia="宋体" w:hAnsi="Calibri" w:cs="Calibri" w:hint="eastAsia"/>
          <w:b/>
          <w:bCs/>
          <w:sz w:val="32"/>
          <w:szCs w:val="40"/>
        </w:rPr>
        <w:t>年青岛金沙滩希尔顿酒店</w:t>
      </w:r>
    </w:p>
    <w:p w:rsidR="009E6F2E" w:rsidRPr="00211AE7" w:rsidRDefault="000B09F6" w:rsidP="000E7D5C">
      <w:pPr>
        <w:jc w:val="center"/>
        <w:rPr>
          <w:rFonts w:ascii="Calibri" w:eastAsia="宋体" w:hAnsi="Calibri" w:cs="Calibri"/>
          <w:b/>
          <w:bCs/>
          <w:sz w:val="32"/>
          <w:szCs w:val="40"/>
        </w:rPr>
      </w:pPr>
      <w:r w:rsidRPr="00211AE7">
        <w:rPr>
          <w:rFonts w:ascii="Calibri" w:eastAsia="宋体" w:hAnsi="Calibri" w:cs="Calibri" w:hint="eastAsia"/>
          <w:b/>
          <w:bCs/>
          <w:sz w:val="32"/>
          <w:szCs w:val="40"/>
        </w:rPr>
        <w:t>婚</w:t>
      </w:r>
      <w:r w:rsidR="00772AD7" w:rsidRPr="00211AE7">
        <w:rPr>
          <w:rFonts w:ascii="Calibri" w:eastAsia="宋体" w:hAnsi="Calibri" w:cs="Calibri" w:hint="eastAsia"/>
          <w:b/>
          <w:bCs/>
          <w:sz w:val="32"/>
          <w:szCs w:val="40"/>
        </w:rPr>
        <w:t>宴菜单</w:t>
      </w:r>
    </w:p>
    <w:p w:rsidR="009E6F2E" w:rsidRPr="00211AE7" w:rsidRDefault="00AF46CB" w:rsidP="000B09F6">
      <w:pPr>
        <w:spacing w:line="360" w:lineRule="auto"/>
        <w:jc w:val="center"/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eastAsia="宋体" w:hAnsi="Calibri" w:cs="Calibri" w:hint="eastAsia"/>
          <w:b/>
          <w:bCs/>
          <w:sz w:val="24"/>
          <w:szCs w:val="24"/>
        </w:rPr>
        <w:t>38</w:t>
      </w:r>
      <w:r w:rsidR="000B09F6" w:rsidRPr="00211AE7">
        <w:rPr>
          <w:rFonts w:ascii="Calibri" w:eastAsia="宋体" w:hAnsi="Calibri" w:cs="Calibri" w:hint="eastAsia"/>
          <w:b/>
          <w:bCs/>
          <w:sz w:val="24"/>
          <w:szCs w:val="24"/>
        </w:rPr>
        <w:t>88</w:t>
      </w:r>
      <w:r w:rsidR="00772AD7" w:rsidRPr="00211AE7">
        <w:rPr>
          <w:rFonts w:ascii="Calibri" w:eastAsia="宋体" w:hAnsi="Calibri" w:cs="Calibri" w:hint="eastAsia"/>
          <w:b/>
          <w:bCs/>
          <w:sz w:val="24"/>
          <w:szCs w:val="24"/>
        </w:rPr>
        <w:t>元</w:t>
      </w:r>
      <w:r w:rsidR="000B09F6" w:rsidRPr="00211AE7">
        <w:rPr>
          <w:rFonts w:ascii="Calibri" w:eastAsia="宋体" w:hAnsi="Calibri" w:cs="Calibri" w:hint="eastAsia"/>
          <w:b/>
          <w:bCs/>
          <w:sz w:val="24"/>
          <w:szCs w:val="24"/>
        </w:rPr>
        <w:t>+1</w:t>
      </w:r>
      <w:r w:rsidR="00EC6067">
        <w:rPr>
          <w:rFonts w:ascii="Calibri" w:eastAsia="宋体" w:hAnsi="Calibri" w:cs="Calibri" w:hint="eastAsia"/>
          <w:b/>
          <w:bCs/>
          <w:sz w:val="24"/>
          <w:szCs w:val="24"/>
        </w:rPr>
        <w:t>6</w:t>
      </w:r>
      <w:r w:rsidR="000B09F6" w:rsidRPr="00211AE7">
        <w:rPr>
          <w:rFonts w:ascii="Calibri" w:eastAsia="宋体" w:hAnsi="Calibri" w:cs="Calibri" w:hint="eastAsia"/>
          <w:b/>
          <w:bCs/>
          <w:sz w:val="24"/>
          <w:szCs w:val="24"/>
        </w:rPr>
        <w:t>%</w:t>
      </w:r>
      <w:r w:rsidR="00772AD7" w:rsidRPr="00211AE7">
        <w:rPr>
          <w:rFonts w:ascii="Calibri" w:eastAsia="宋体" w:hAnsi="Calibri" w:cs="Calibri" w:hint="eastAsia"/>
          <w:b/>
          <w:bCs/>
          <w:sz w:val="24"/>
          <w:szCs w:val="24"/>
        </w:rPr>
        <w:t>/</w:t>
      </w:r>
      <w:r w:rsidR="000B09F6" w:rsidRPr="00211AE7">
        <w:rPr>
          <w:rFonts w:ascii="Calibri" w:eastAsia="宋体" w:hAnsi="Calibri" w:cs="Calibri" w:hint="eastAsia"/>
          <w:b/>
          <w:bCs/>
          <w:sz w:val="24"/>
          <w:szCs w:val="24"/>
        </w:rPr>
        <w:t>桌</w:t>
      </w:r>
      <w:r w:rsidR="00D66B46">
        <w:rPr>
          <w:rFonts w:ascii="Calibri" w:eastAsia="宋体" w:hAnsi="Calibri" w:cs="Calibri" w:hint="eastAsia"/>
          <w:b/>
          <w:bCs/>
          <w:sz w:val="24"/>
          <w:szCs w:val="24"/>
        </w:rPr>
        <w:t>（每桌</w:t>
      </w:r>
      <w:r w:rsidR="00D66B46">
        <w:rPr>
          <w:rFonts w:ascii="Calibri" w:eastAsia="宋体" w:hAnsi="Calibri" w:cs="Calibri" w:hint="eastAsia"/>
          <w:b/>
          <w:bCs/>
          <w:sz w:val="24"/>
          <w:szCs w:val="24"/>
        </w:rPr>
        <w:t>10</w:t>
      </w:r>
      <w:r w:rsidR="00D66B46">
        <w:rPr>
          <w:rFonts w:ascii="Calibri" w:eastAsia="宋体" w:hAnsi="Calibri" w:cs="Calibri" w:hint="eastAsia"/>
          <w:b/>
          <w:bCs/>
          <w:sz w:val="24"/>
          <w:szCs w:val="24"/>
        </w:rPr>
        <w:t>人）</w:t>
      </w:r>
    </w:p>
    <w:p w:rsidR="00772AD7" w:rsidRPr="000B09F6" w:rsidRDefault="000B09F6" w:rsidP="000B09F6">
      <w:pPr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eastAsia="宋体" w:hAnsi="Calibri" w:cs="Calibri"/>
          <w:b/>
          <w:bCs/>
          <w:sz w:val="24"/>
          <w:szCs w:val="24"/>
        </w:rPr>
        <w:t xml:space="preserve">      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比翼双飞六彩碟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秘制烧味大拼盘</w:t>
      </w:r>
      <w:bookmarkStart w:id="0" w:name="_GoBack"/>
      <w:bookmarkEnd w:id="0"/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滋补菌皇海参盅（各吃）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豉油蒸胶东鲍鱼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白灼海捕大对虾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金牌广式卤水鸡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蜜椒香煎牛柳条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红烧四喜狮子头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泰酱香脆鳕鱼条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碧绿花枝炒凤片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油泼本地牙片鱼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富贵红烧大圆蹄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清蒸深海青石斑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金银蛋浸鲜时蔬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飘香美点双辉拼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如意吉祥八宝饭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早生银耳红枣羹</w:t>
      </w:r>
    </w:p>
    <w:p w:rsidR="00651081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锦绣水果大拼盘</w:t>
      </w:r>
    </w:p>
    <w:sectPr w:rsidR="00651081" w:rsidRPr="008E3CEB" w:rsidSect="000F7D21">
      <w:headerReference w:type="default" r:id="rId6"/>
      <w:footerReference w:type="default" r:id="rId7"/>
      <w:pgSz w:w="11906" w:h="16838"/>
      <w:pgMar w:top="2127" w:right="1800" w:bottom="241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73" w:rsidRDefault="00183973" w:rsidP="001F40AF">
      <w:r>
        <w:separator/>
      </w:r>
    </w:p>
  </w:endnote>
  <w:endnote w:type="continuationSeparator" w:id="0">
    <w:p w:rsidR="00183973" w:rsidRDefault="00183973" w:rsidP="001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78" w:rsidRDefault="00A10878" w:rsidP="00A10878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50F858" wp14:editId="5A541CB6">
          <wp:simplePos x="0" y="0"/>
          <wp:positionH relativeFrom="column">
            <wp:posOffset>-1166050</wp:posOffset>
          </wp:positionH>
          <wp:positionV relativeFrom="paragraph">
            <wp:posOffset>-742315</wp:posOffset>
          </wp:positionV>
          <wp:extent cx="7623810" cy="925830"/>
          <wp:effectExtent l="0" t="0" r="0" b="7620"/>
          <wp:wrapNone/>
          <wp:docPr id="2" name="图片 2" descr="C:\Users\shengliu\Desktop\青岛金沙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gliu\Desktop\青岛金沙滩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039" r="-77" b="6380"/>
                  <a:stretch/>
                </pic:blipFill>
                <pic:spPr bwMode="auto">
                  <a:xfrm>
                    <a:off x="0" y="0"/>
                    <a:ext cx="762381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DE5CAA" wp14:editId="5895CAD6">
          <wp:simplePos x="0" y="0"/>
          <wp:positionH relativeFrom="column">
            <wp:posOffset>-1166751</wp:posOffset>
          </wp:positionH>
          <wp:positionV relativeFrom="paragraph">
            <wp:posOffset>302145</wp:posOffset>
          </wp:positionV>
          <wp:extent cx="7618102" cy="273132"/>
          <wp:effectExtent l="0" t="0" r="1905" b="0"/>
          <wp:wrapNone/>
          <wp:docPr id="3" name="图片 3" descr="C:\Users\shengliu\Desktop\青岛金沙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gliu\Desktop\青岛金沙滩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50" b="1320"/>
                  <a:stretch/>
                </pic:blipFill>
                <pic:spPr bwMode="auto">
                  <a:xfrm>
                    <a:off x="0" y="0"/>
                    <a:ext cx="7618120" cy="273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73" w:rsidRDefault="00183973" w:rsidP="001F40AF">
      <w:r>
        <w:separator/>
      </w:r>
    </w:p>
  </w:footnote>
  <w:footnote w:type="continuationSeparator" w:id="0">
    <w:p w:rsidR="00183973" w:rsidRDefault="00183973" w:rsidP="001F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AF" w:rsidRPr="001F40AF" w:rsidRDefault="001F40AF" w:rsidP="001F40A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1F63FA" wp14:editId="6B4B42DD">
          <wp:simplePos x="0" y="0"/>
          <wp:positionH relativeFrom="column">
            <wp:posOffset>-1166751</wp:posOffset>
          </wp:positionH>
          <wp:positionV relativeFrom="paragraph">
            <wp:posOffset>-552260</wp:posOffset>
          </wp:positionV>
          <wp:extent cx="7623959" cy="1318161"/>
          <wp:effectExtent l="0" t="0" r="0" b="0"/>
          <wp:wrapNone/>
          <wp:docPr id="1" name="图片 1" descr="C:\Users\shengliu\Desktop\青岛金沙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gliu\Desktop\青岛金沙滩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" b="87788"/>
                  <a:stretch/>
                </pic:blipFill>
                <pic:spPr bwMode="auto">
                  <a:xfrm>
                    <a:off x="0" y="0"/>
                    <a:ext cx="7621781" cy="1317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E9"/>
    <w:rsid w:val="00003E0C"/>
    <w:rsid w:val="00044848"/>
    <w:rsid w:val="0006382E"/>
    <w:rsid w:val="000B09F6"/>
    <w:rsid w:val="000C3942"/>
    <w:rsid w:val="000E7D5C"/>
    <w:rsid w:val="000F7AB6"/>
    <w:rsid w:val="000F7D21"/>
    <w:rsid w:val="00103C19"/>
    <w:rsid w:val="0015234B"/>
    <w:rsid w:val="00183973"/>
    <w:rsid w:val="001B23BB"/>
    <w:rsid w:val="001C153C"/>
    <w:rsid w:val="001F4009"/>
    <w:rsid w:val="001F40AF"/>
    <w:rsid w:val="00211AE7"/>
    <w:rsid w:val="00247300"/>
    <w:rsid w:val="002727FC"/>
    <w:rsid w:val="002A6569"/>
    <w:rsid w:val="003110D9"/>
    <w:rsid w:val="003B440D"/>
    <w:rsid w:val="003D5CDA"/>
    <w:rsid w:val="004D3390"/>
    <w:rsid w:val="0051112C"/>
    <w:rsid w:val="00546C43"/>
    <w:rsid w:val="005E4F3A"/>
    <w:rsid w:val="0062593C"/>
    <w:rsid w:val="00651081"/>
    <w:rsid w:val="006E23CE"/>
    <w:rsid w:val="00734E75"/>
    <w:rsid w:val="007653DD"/>
    <w:rsid w:val="00772AD7"/>
    <w:rsid w:val="007A59FD"/>
    <w:rsid w:val="008C5232"/>
    <w:rsid w:val="008E3CEB"/>
    <w:rsid w:val="00937F43"/>
    <w:rsid w:val="00963E4F"/>
    <w:rsid w:val="009E6F2E"/>
    <w:rsid w:val="00A10878"/>
    <w:rsid w:val="00A13FCC"/>
    <w:rsid w:val="00A7569F"/>
    <w:rsid w:val="00AF2290"/>
    <w:rsid w:val="00AF46CB"/>
    <w:rsid w:val="00B00BED"/>
    <w:rsid w:val="00C3113B"/>
    <w:rsid w:val="00C428C2"/>
    <w:rsid w:val="00C63034"/>
    <w:rsid w:val="00CB0855"/>
    <w:rsid w:val="00CE26DF"/>
    <w:rsid w:val="00D132B0"/>
    <w:rsid w:val="00D20188"/>
    <w:rsid w:val="00D242C7"/>
    <w:rsid w:val="00D66B46"/>
    <w:rsid w:val="00D76859"/>
    <w:rsid w:val="00D80B5A"/>
    <w:rsid w:val="00E257F8"/>
    <w:rsid w:val="00EC6067"/>
    <w:rsid w:val="00F046B8"/>
    <w:rsid w:val="00F32FB5"/>
    <w:rsid w:val="00F514E9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923ED"/>
  <w15:docId w15:val="{1E751C5A-6556-4ADA-86E3-AC62239E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0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0A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40A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4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Hilton Worldwide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shengliu</dc:creator>
  <cp:lastModifiedBy>Li Dewei</cp:lastModifiedBy>
  <cp:revision>9</cp:revision>
  <cp:lastPrinted>2014-10-29T07:34:00Z</cp:lastPrinted>
  <dcterms:created xsi:type="dcterms:W3CDTF">2016-04-07T08:01:00Z</dcterms:created>
  <dcterms:modified xsi:type="dcterms:W3CDTF">2019-09-23T03:17:00Z</dcterms:modified>
</cp:coreProperties>
</file>