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7" w:rsidRPr="00E017D7" w:rsidRDefault="00E017D7" w:rsidP="00E017D7">
      <w:pPr>
        <w:snapToGri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7D7">
        <w:rPr>
          <w:rFonts w:ascii="Times New Roman" w:hAnsi="Times New Roman" w:cs="Times New Roman"/>
          <w:b/>
          <w:sz w:val="28"/>
          <w:szCs w:val="28"/>
        </w:rPr>
        <w:t>202</w:t>
      </w:r>
      <w:r w:rsidR="0032741C">
        <w:rPr>
          <w:rFonts w:ascii="Times New Roman" w:hAnsi="Times New Roman" w:cs="Times New Roman"/>
          <w:b/>
          <w:sz w:val="28"/>
          <w:szCs w:val="28"/>
        </w:rPr>
        <w:t>4</w:t>
      </w:r>
      <w:r w:rsidRPr="00E017D7">
        <w:rPr>
          <w:rFonts w:ascii="Times New Roman" w:hAnsi="Times New Roman" w:cs="Times New Roman"/>
          <w:b/>
          <w:sz w:val="28"/>
          <w:szCs w:val="28"/>
        </w:rPr>
        <w:t>婚宴中式宴会菜单</w:t>
      </w:r>
    </w:p>
    <w:p w:rsidR="00E017D7" w:rsidRPr="00E017D7" w:rsidRDefault="00E017D7" w:rsidP="00E017D7">
      <w:pPr>
        <w:snapToGri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7D7">
        <w:rPr>
          <w:rFonts w:ascii="Times New Roman" w:hAnsi="Times New Roman" w:cs="Times New Roman"/>
          <w:b/>
          <w:sz w:val="28"/>
          <w:szCs w:val="28"/>
        </w:rPr>
        <w:t>202</w:t>
      </w:r>
      <w:r w:rsidR="0032741C">
        <w:rPr>
          <w:rFonts w:ascii="Times New Roman" w:hAnsi="Times New Roman" w:cs="Times New Roman"/>
          <w:b/>
          <w:sz w:val="28"/>
          <w:szCs w:val="28"/>
        </w:rPr>
        <w:t xml:space="preserve">4 </w:t>
      </w:r>
      <w:bookmarkStart w:id="0" w:name="_GoBack"/>
      <w:bookmarkEnd w:id="0"/>
      <w:r w:rsidRPr="00E017D7">
        <w:rPr>
          <w:rFonts w:ascii="Times New Roman" w:hAnsi="Times New Roman" w:cs="Times New Roman"/>
          <w:b/>
          <w:sz w:val="28"/>
          <w:szCs w:val="28"/>
        </w:rPr>
        <w:t>Chinese Wedding Set Menu A</w:t>
      </w:r>
    </w:p>
    <w:p w:rsidR="00E017D7" w:rsidRDefault="00E017D7" w:rsidP="00E017D7"/>
    <w:p w:rsidR="00E017D7" w:rsidRPr="00576310" w:rsidRDefault="00E017D7" w:rsidP="00CD12A1">
      <w:pPr>
        <w:snapToGrid w:val="0"/>
        <w:jc w:val="right"/>
        <w:rPr>
          <w:sz w:val="20"/>
          <w:szCs w:val="20"/>
        </w:rPr>
      </w:pPr>
      <w:r w:rsidRPr="00576310">
        <w:rPr>
          <w:rFonts w:hint="eastAsia"/>
          <w:sz w:val="20"/>
          <w:szCs w:val="20"/>
          <w:highlight w:val="lightGray"/>
        </w:rPr>
        <w:t>4999</w:t>
      </w:r>
      <w:r w:rsidRPr="00576310">
        <w:rPr>
          <w:rFonts w:hint="eastAsia"/>
          <w:sz w:val="20"/>
          <w:szCs w:val="20"/>
          <w:highlight w:val="lightGray"/>
        </w:rPr>
        <w:t>元净价</w:t>
      </w:r>
      <w:r w:rsidRPr="00576310">
        <w:rPr>
          <w:rFonts w:hint="eastAsia"/>
          <w:sz w:val="20"/>
          <w:szCs w:val="20"/>
          <w:highlight w:val="lightGray"/>
        </w:rPr>
        <w:t>/</w:t>
      </w:r>
      <w:r w:rsidRPr="00576310">
        <w:rPr>
          <w:rFonts w:hint="eastAsia"/>
          <w:sz w:val="20"/>
          <w:szCs w:val="20"/>
          <w:highlight w:val="lightGray"/>
        </w:rPr>
        <w:t>席，每增加一人需要额外付</w:t>
      </w:r>
      <w:r w:rsidRPr="00576310">
        <w:rPr>
          <w:rFonts w:hint="eastAsia"/>
          <w:sz w:val="20"/>
          <w:szCs w:val="20"/>
          <w:highlight w:val="lightGray"/>
        </w:rPr>
        <w:t>CNY499/</w:t>
      </w:r>
      <w:r w:rsidRPr="00576310">
        <w:rPr>
          <w:rFonts w:hint="eastAsia"/>
          <w:sz w:val="20"/>
          <w:szCs w:val="20"/>
          <w:highlight w:val="lightGray"/>
        </w:rPr>
        <w:t>位，并讨论所增加的菜品</w:t>
      </w:r>
      <w:r w:rsidRPr="00576310">
        <w:rPr>
          <w:rFonts w:hint="eastAsia"/>
          <w:sz w:val="20"/>
          <w:szCs w:val="20"/>
          <w:highlight w:val="lightGray"/>
        </w:rPr>
        <w:t xml:space="preserve"> 10</w:t>
      </w:r>
      <w:r w:rsidRPr="00576310">
        <w:rPr>
          <w:rFonts w:hint="eastAsia"/>
          <w:sz w:val="20"/>
          <w:szCs w:val="20"/>
          <w:highlight w:val="lightGray"/>
        </w:rPr>
        <w:t>人享用</w:t>
      </w:r>
    </w:p>
    <w:p w:rsidR="00E017D7" w:rsidRDefault="00E017D7" w:rsidP="00E017D7">
      <w:pPr>
        <w:jc w:val="right"/>
      </w:pP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金玉良缘六冷菜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金汤花胶海参</w:t>
      </w:r>
      <w:r w:rsidRPr="00E017D7">
        <w:rPr>
          <w:rFonts w:hint="eastAsia"/>
          <w:sz w:val="24"/>
          <w:szCs w:val="24"/>
        </w:rPr>
        <w:t>/</w:t>
      </w:r>
      <w:r w:rsidRPr="00E017D7">
        <w:rPr>
          <w:rFonts w:hint="eastAsia"/>
          <w:sz w:val="24"/>
          <w:szCs w:val="24"/>
        </w:rPr>
        <w:t>位上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称心如意焗波龙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金丝遍地九孔鲍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清蒸枸杞贵妃鸡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大漠风沙烤羊腿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蒸蒸日上石斑鱼</w:t>
      </w:r>
      <w:r w:rsidRPr="00E017D7">
        <w:rPr>
          <w:rFonts w:hint="eastAsia"/>
          <w:sz w:val="24"/>
          <w:szCs w:val="24"/>
        </w:rPr>
        <w:t xml:space="preserve"> 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纵横四海梭子蟹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荷塘月色牛肋排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浓情蜜意扒肘子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红红火火烧烤鸭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甜甜蜜蜜炸鲜奶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鱼露汁罗马生菜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早生贵子红枣羹</w:t>
      </w:r>
      <w:r w:rsidRPr="00E017D7">
        <w:rPr>
          <w:rFonts w:hint="eastAsia"/>
          <w:sz w:val="24"/>
          <w:szCs w:val="24"/>
        </w:rPr>
        <w:t xml:space="preserve">   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中式美点拼盘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甜情蜜意鲜果盘</w:t>
      </w:r>
    </w:p>
    <w:p w:rsidR="00E017D7" w:rsidRDefault="00E017D7" w:rsidP="00E017D7"/>
    <w:p w:rsidR="00E017D7" w:rsidRDefault="00E017D7" w:rsidP="00E017D7"/>
    <w:p w:rsidR="00E017D7" w:rsidRDefault="00E017D7" w:rsidP="00E017D7"/>
    <w:p w:rsidR="00E017D7" w:rsidRPr="0059693D" w:rsidRDefault="00E017D7" w:rsidP="00E017D7">
      <w:pPr>
        <w:rPr>
          <w:sz w:val="22"/>
        </w:rPr>
      </w:pPr>
      <w:r w:rsidRPr="0059693D">
        <w:rPr>
          <w:rFonts w:hint="eastAsia"/>
          <w:sz w:val="22"/>
        </w:rPr>
        <w:t>如有特殊饮食要求或对某些事物过敏而希望了解食物成分，请您联系餐厅经理</w:t>
      </w:r>
    </w:p>
    <w:p w:rsidR="00E017D7" w:rsidRPr="0059693D" w:rsidRDefault="00E017D7" w:rsidP="00E017D7">
      <w:pPr>
        <w:rPr>
          <w:sz w:val="22"/>
        </w:rPr>
      </w:pPr>
      <w:r w:rsidRPr="0059693D">
        <w:rPr>
          <w:sz w:val="22"/>
        </w:rPr>
        <w:t>For those with special dietary requirements or allergies who may wish to know about the food ingredients used, please ask for the manager</w:t>
      </w:r>
    </w:p>
    <w:p w:rsidR="00E017D7" w:rsidRDefault="00E017D7" w:rsidP="00E017D7">
      <w:pPr>
        <w:snapToGri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7D7" w:rsidRPr="00E017D7" w:rsidRDefault="00E017D7" w:rsidP="00E017D7">
      <w:pPr>
        <w:snapToGri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7D7">
        <w:rPr>
          <w:rFonts w:ascii="Times New Roman" w:hAnsi="Times New Roman" w:cs="Times New Roman"/>
          <w:b/>
          <w:sz w:val="28"/>
          <w:szCs w:val="28"/>
        </w:rPr>
        <w:lastRenderedPageBreak/>
        <w:t>202</w:t>
      </w:r>
      <w:r w:rsidR="0032741C">
        <w:rPr>
          <w:rFonts w:ascii="Times New Roman" w:hAnsi="Times New Roman" w:cs="Times New Roman"/>
          <w:b/>
          <w:sz w:val="28"/>
          <w:szCs w:val="28"/>
        </w:rPr>
        <w:t>4</w:t>
      </w:r>
      <w:r w:rsidRPr="00E017D7">
        <w:rPr>
          <w:rFonts w:ascii="Times New Roman" w:hAnsi="Times New Roman" w:cs="Times New Roman"/>
          <w:b/>
          <w:sz w:val="28"/>
          <w:szCs w:val="28"/>
        </w:rPr>
        <w:t>婚宴中式宴会菜单</w:t>
      </w:r>
    </w:p>
    <w:p w:rsidR="00E017D7" w:rsidRPr="00E017D7" w:rsidRDefault="00EB4CB1" w:rsidP="00E017D7">
      <w:pPr>
        <w:snapToGri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2741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Chinese Wedding Set Menu B</w:t>
      </w:r>
    </w:p>
    <w:p w:rsidR="00E017D7" w:rsidRDefault="00E017D7" w:rsidP="00E017D7"/>
    <w:p w:rsidR="00E017D7" w:rsidRPr="00576310" w:rsidRDefault="00E017D7" w:rsidP="00E017D7">
      <w:pPr>
        <w:jc w:val="right"/>
        <w:rPr>
          <w:sz w:val="20"/>
          <w:szCs w:val="20"/>
        </w:rPr>
      </w:pPr>
      <w:r w:rsidRPr="00576310">
        <w:rPr>
          <w:rFonts w:hint="eastAsia"/>
          <w:sz w:val="20"/>
          <w:szCs w:val="20"/>
          <w:highlight w:val="lightGray"/>
        </w:rPr>
        <w:t>4999</w:t>
      </w:r>
      <w:r w:rsidRPr="00576310">
        <w:rPr>
          <w:rFonts w:hint="eastAsia"/>
          <w:sz w:val="20"/>
          <w:szCs w:val="20"/>
          <w:highlight w:val="lightGray"/>
        </w:rPr>
        <w:t>元</w:t>
      </w:r>
      <w:r w:rsidRPr="00576310">
        <w:rPr>
          <w:rFonts w:hint="eastAsia"/>
          <w:sz w:val="20"/>
          <w:szCs w:val="20"/>
          <w:highlight w:val="lightGray"/>
        </w:rPr>
        <w:t>/</w:t>
      </w:r>
      <w:r w:rsidRPr="00576310">
        <w:rPr>
          <w:rFonts w:hint="eastAsia"/>
          <w:sz w:val="20"/>
          <w:szCs w:val="20"/>
          <w:highlight w:val="lightGray"/>
        </w:rPr>
        <w:t>席，每增加一人需要额外付</w:t>
      </w:r>
      <w:r w:rsidRPr="00576310">
        <w:rPr>
          <w:rFonts w:hint="eastAsia"/>
          <w:sz w:val="20"/>
          <w:szCs w:val="20"/>
          <w:highlight w:val="lightGray"/>
        </w:rPr>
        <w:t>CNY499/</w:t>
      </w:r>
      <w:r w:rsidRPr="00576310">
        <w:rPr>
          <w:rFonts w:hint="eastAsia"/>
          <w:sz w:val="20"/>
          <w:szCs w:val="20"/>
          <w:highlight w:val="lightGray"/>
        </w:rPr>
        <w:t>位，并讨论所增加的菜品，建议</w:t>
      </w:r>
      <w:r w:rsidRPr="00576310">
        <w:rPr>
          <w:rFonts w:hint="eastAsia"/>
          <w:sz w:val="20"/>
          <w:szCs w:val="20"/>
          <w:highlight w:val="lightGray"/>
        </w:rPr>
        <w:t>10</w:t>
      </w:r>
      <w:r w:rsidRPr="00576310">
        <w:rPr>
          <w:rFonts w:hint="eastAsia"/>
          <w:sz w:val="20"/>
          <w:szCs w:val="20"/>
          <w:highlight w:val="lightGray"/>
        </w:rPr>
        <w:t>人享用</w:t>
      </w:r>
    </w:p>
    <w:p w:rsidR="00E017D7" w:rsidRPr="00576310" w:rsidRDefault="00E017D7" w:rsidP="00E017D7">
      <w:pPr>
        <w:rPr>
          <w:sz w:val="20"/>
          <w:szCs w:val="20"/>
        </w:rPr>
      </w:pP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金玉良缘六冷菜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松茸瑶柱海参</w:t>
      </w:r>
      <w:r w:rsidRPr="00E017D7">
        <w:rPr>
          <w:rFonts w:hint="eastAsia"/>
          <w:sz w:val="24"/>
          <w:szCs w:val="24"/>
        </w:rPr>
        <w:t>/</w:t>
      </w:r>
      <w:r w:rsidRPr="00E017D7">
        <w:rPr>
          <w:rFonts w:hint="eastAsia"/>
          <w:sz w:val="24"/>
          <w:szCs w:val="24"/>
        </w:rPr>
        <w:t>位上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龙舞凤翔帝王蟹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如意白灼海虎虾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金华火腿蒸老鸡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五彩缤纷牛仔骨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碧海游龙老虎斑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心心相映蒸元贝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鸿运当头扒猪脸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天缘巧合四喜丸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比翼双飞炝双鲜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腰豆果味炒黄金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白灼广东小菜心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龙皇太子翡翠羹</w:t>
      </w:r>
      <w:r w:rsidRPr="00E017D7">
        <w:rPr>
          <w:rFonts w:hint="eastAsia"/>
          <w:sz w:val="24"/>
          <w:szCs w:val="24"/>
        </w:rPr>
        <w:t xml:space="preserve"> 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中式美点拼盘</w:t>
      </w:r>
    </w:p>
    <w:p w:rsidR="00E017D7" w:rsidRPr="00E017D7" w:rsidRDefault="00E017D7" w:rsidP="00E017D7">
      <w:pPr>
        <w:snapToGrid w:val="0"/>
        <w:spacing w:line="480" w:lineRule="auto"/>
        <w:rPr>
          <w:sz w:val="24"/>
          <w:szCs w:val="24"/>
        </w:rPr>
      </w:pPr>
      <w:r w:rsidRPr="00E017D7">
        <w:rPr>
          <w:rFonts w:hint="eastAsia"/>
          <w:sz w:val="24"/>
          <w:szCs w:val="24"/>
        </w:rPr>
        <w:t>精美时令鲜果盘</w:t>
      </w:r>
    </w:p>
    <w:p w:rsidR="00E017D7" w:rsidRDefault="00E017D7" w:rsidP="00E017D7"/>
    <w:p w:rsidR="00E017D7" w:rsidRDefault="00E017D7" w:rsidP="00E017D7"/>
    <w:p w:rsidR="00E017D7" w:rsidRDefault="00E017D7" w:rsidP="00E017D7"/>
    <w:p w:rsidR="00E017D7" w:rsidRPr="0059693D" w:rsidRDefault="00E017D7" w:rsidP="00E017D7">
      <w:pPr>
        <w:rPr>
          <w:sz w:val="22"/>
        </w:rPr>
      </w:pPr>
      <w:r w:rsidRPr="0059693D">
        <w:rPr>
          <w:rFonts w:hint="eastAsia"/>
          <w:sz w:val="22"/>
        </w:rPr>
        <w:t>如有特殊饮食要求或对某些事物过敏而希望了解食物成分，请您联系餐厅经理</w:t>
      </w:r>
    </w:p>
    <w:p w:rsidR="00E017D7" w:rsidRPr="0059693D" w:rsidRDefault="00E017D7" w:rsidP="00E017D7">
      <w:pPr>
        <w:rPr>
          <w:sz w:val="22"/>
        </w:rPr>
      </w:pPr>
      <w:r w:rsidRPr="0059693D">
        <w:rPr>
          <w:sz w:val="22"/>
        </w:rPr>
        <w:t>For those with special dietary requirements or allergies who may wish to know about the food ingredients used, please ask for the manager</w:t>
      </w:r>
    </w:p>
    <w:p w:rsidR="00AE48C3" w:rsidRPr="00E017D7" w:rsidRDefault="00AE48C3" w:rsidP="00E017D7"/>
    <w:sectPr w:rsidR="00AE48C3" w:rsidRPr="00E0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2B"/>
    <w:rsid w:val="00035DC9"/>
    <w:rsid w:val="00045977"/>
    <w:rsid w:val="0004799A"/>
    <w:rsid w:val="00062FC6"/>
    <w:rsid w:val="001010D7"/>
    <w:rsid w:val="00112A57"/>
    <w:rsid w:val="001210CC"/>
    <w:rsid w:val="00160172"/>
    <w:rsid w:val="001630AD"/>
    <w:rsid w:val="001702E2"/>
    <w:rsid w:val="001B09DA"/>
    <w:rsid w:val="001C601E"/>
    <w:rsid w:val="001C7CA7"/>
    <w:rsid w:val="001D0122"/>
    <w:rsid w:val="002104F6"/>
    <w:rsid w:val="002133D4"/>
    <w:rsid w:val="002215D8"/>
    <w:rsid w:val="00262ECF"/>
    <w:rsid w:val="00283F78"/>
    <w:rsid w:val="002A3416"/>
    <w:rsid w:val="002B0FC4"/>
    <w:rsid w:val="002E580B"/>
    <w:rsid w:val="0031152E"/>
    <w:rsid w:val="003174E2"/>
    <w:rsid w:val="0032741C"/>
    <w:rsid w:val="00333D49"/>
    <w:rsid w:val="00334582"/>
    <w:rsid w:val="00336597"/>
    <w:rsid w:val="003541F8"/>
    <w:rsid w:val="00392A27"/>
    <w:rsid w:val="003E3231"/>
    <w:rsid w:val="00423CDE"/>
    <w:rsid w:val="00427071"/>
    <w:rsid w:val="00427A28"/>
    <w:rsid w:val="00454C43"/>
    <w:rsid w:val="004734E7"/>
    <w:rsid w:val="004B2E52"/>
    <w:rsid w:val="004B2F68"/>
    <w:rsid w:val="004B6431"/>
    <w:rsid w:val="004E2895"/>
    <w:rsid w:val="00576310"/>
    <w:rsid w:val="0059693D"/>
    <w:rsid w:val="005B304E"/>
    <w:rsid w:val="005B752B"/>
    <w:rsid w:val="005D5EF3"/>
    <w:rsid w:val="005F0AAE"/>
    <w:rsid w:val="006063AD"/>
    <w:rsid w:val="00617B09"/>
    <w:rsid w:val="00633717"/>
    <w:rsid w:val="0066092A"/>
    <w:rsid w:val="006704D9"/>
    <w:rsid w:val="0069071B"/>
    <w:rsid w:val="006962D7"/>
    <w:rsid w:val="0069634A"/>
    <w:rsid w:val="007165FB"/>
    <w:rsid w:val="00724883"/>
    <w:rsid w:val="007977F3"/>
    <w:rsid w:val="007B6FA6"/>
    <w:rsid w:val="007C6D4D"/>
    <w:rsid w:val="007F6985"/>
    <w:rsid w:val="008000F0"/>
    <w:rsid w:val="0081787D"/>
    <w:rsid w:val="0084796F"/>
    <w:rsid w:val="00882D33"/>
    <w:rsid w:val="008C628F"/>
    <w:rsid w:val="00923AFD"/>
    <w:rsid w:val="009319D9"/>
    <w:rsid w:val="0093722B"/>
    <w:rsid w:val="00996A21"/>
    <w:rsid w:val="009A7543"/>
    <w:rsid w:val="009B63AA"/>
    <w:rsid w:val="009C2113"/>
    <w:rsid w:val="009D3363"/>
    <w:rsid w:val="009D3705"/>
    <w:rsid w:val="00A7062F"/>
    <w:rsid w:val="00A863E7"/>
    <w:rsid w:val="00AB039E"/>
    <w:rsid w:val="00AC4BA2"/>
    <w:rsid w:val="00AD1980"/>
    <w:rsid w:val="00AD6FF4"/>
    <w:rsid w:val="00AE48C3"/>
    <w:rsid w:val="00B90493"/>
    <w:rsid w:val="00B9164A"/>
    <w:rsid w:val="00B94681"/>
    <w:rsid w:val="00BF7B5B"/>
    <w:rsid w:val="00C147FF"/>
    <w:rsid w:val="00C21EB4"/>
    <w:rsid w:val="00C272D4"/>
    <w:rsid w:val="00C36437"/>
    <w:rsid w:val="00C50C35"/>
    <w:rsid w:val="00C50F6A"/>
    <w:rsid w:val="00CB38C4"/>
    <w:rsid w:val="00CD12A1"/>
    <w:rsid w:val="00D27752"/>
    <w:rsid w:val="00D74740"/>
    <w:rsid w:val="00DC412F"/>
    <w:rsid w:val="00DF42CC"/>
    <w:rsid w:val="00E017D7"/>
    <w:rsid w:val="00E13294"/>
    <w:rsid w:val="00E231FB"/>
    <w:rsid w:val="00E4291A"/>
    <w:rsid w:val="00E64449"/>
    <w:rsid w:val="00E65C87"/>
    <w:rsid w:val="00E97919"/>
    <w:rsid w:val="00EB2E26"/>
    <w:rsid w:val="00EB4CB1"/>
    <w:rsid w:val="00EC6543"/>
    <w:rsid w:val="00ED2AEC"/>
    <w:rsid w:val="00EF0957"/>
    <w:rsid w:val="00F13DD8"/>
    <w:rsid w:val="00F47E14"/>
    <w:rsid w:val="00F503D6"/>
    <w:rsid w:val="00F650E0"/>
    <w:rsid w:val="00F6711A"/>
    <w:rsid w:val="00F67C6F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0036"/>
  <w15:docId w15:val="{C6CF93D8-6BBD-4929-BF8D-5B312889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Yang</dc:creator>
  <cp:lastModifiedBy>Karmen Dong</cp:lastModifiedBy>
  <cp:revision>291</cp:revision>
  <dcterms:created xsi:type="dcterms:W3CDTF">2017-01-24T02:58:00Z</dcterms:created>
  <dcterms:modified xsi:type="dcterms:W3CDTF">2024-02-20T04:58:00Z</dcterms:modified>
</cp:coreProperties>
</file>